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2C18" w14:textId="501FA3E2" w:rsidR="009D6A3E" w:rsidRDefault="00746CCD" w:rsidP="00746CCD">
      <w:pPr>
        <w:pStyle w:val="Kop1"/>
      </w:pPr>
      <w:r>
        <w:t>Casuïstiek bij Hulp bieden bij uitscheiding</w:t>
      </w:r>
    </w:p>
    <w:p w14:paraId="4E1D7EDA" w14:textId="77777777" w:rsidR="00746CCD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733A922" w14:textId="5F7607FE" w:rsidR="00746CCD" w:rsidRPr="002875F5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75F5">
        <w:rPr>
          <w:rFonts w:asciiTheme="minorHAnsi" w:hAnsiTheme="minorHAnsi" w:cstheme="minorHAnsi"/>
          <w:b/>
          <w:bCs/>
          <w:sz w:val="22"/>
          <w:szCs w:val="22"/>
        </w:rPr>
        <w:t>Casus</w:t>
      </w:r>
      <w:r w:rsidRPr="002875F5">
        <w:rPr>
          <w:rFonts w:asciiTheme="minorHAnsi" w:hAnsiTheme="minorHAnsi" w:cstheme="minorHAnsi"/>
          <w:sz w:val="22"/>
          <w:szCs w:val="22"/>
        </w:rPr>
        <w:t>  </w:t>
      </w:r>
      <w:r w:rsidRPr="002875F5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73EC7010" w14:textId="77777777" w:rsidR="00746CCD" w:rsidRPr="002875F5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Je  werkt op  een afdeling  waar  veel mensen  geholpen  moeten  worden bij  de toiletgang.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58FE">
        <w:rPr>
          <w:rFonts w:asciiTheme="minorHAnsi" w:hAnsiTheme="minorHAnsi" w:cstheme="minorHAnsi"/>
          <w:sz w:val="22"/>
          <w:szCs w:val="22"/>
        </w:rPr>
        <w:t>Het is vandaag erg  druk  want  je  moet alleen  beginnen  op een  afdeling  waar je </w:t>
      </w:r>
      <w:r w:rsidRPr="002875F5">
        <w:rPr>
          <w:rFonts w:asciiTheme="minorHAnsi" w:hAnsiTheme="minorHAnsi" w:cstheme="minorHAnsi"/>
          <w:sz w:val="22"/>
          <w:szCs w:val="22"/>
        </w:rPr>
        <w:t>normaal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58FE">
        <w:rPr>
          <w:rFonts w:asciiTheme="minorHAnsi" w:hAnsiTheme="minorHAnsi" w:cstheme="minorHAnsi"/>
          <w:sz w:val="22"/>
          <w:szCs w:val="22"/>
        </w:rPr>
        <w:t>met twee werkt.  mevrouw van  Dam  gaat  's morgens voor de wasbeurt altijd naar he</w:t>
      </w:r>
      <w:r w:rsidRPr="002875F5">
        <w:rPr>
          <w:rFonts w:asciiTheme="minorHAnsi" w:hAnsiTheme="minorHAnsi" w:cstheme="minorHAnsi"/>
          <w:sz w:val="22"/>
          <w:szCs w:val="22"/>
        </w:rPr>
        <w:t>t</w:t>
      </w:r>
      <w:r w:rsidRPr="00B958FE">
        <w:rPr>
          <w:rFonts w:asciiTheme="minorHAnsi" w:hAnsiTheme="minorHAnsi" w:cstheme="minorHAnsi"/>
          <w:sz w:val="22"/>
          <w:szCs w:val="22"/>
        </w:rPr>
        <w:t> toilet</w:t>
      </w:r>
      <w:r w:rsidRPr="002875F5">
        <w:rPr>
          <w:rFonts w:asciiTheme="minorHAnsi" w:hAnsiTheme="minorHAnsi" w:cstheme="minorHAnsi"/>
          <w:sz w:val="22"/>
          <w:szCs w:val="22"/>
        </w:rPr>
        <w:t xml:space="preserve"> </w:t>
      </w:r>
      <w:r w:rsidRPr="00B958FE">
        <w:rPr>
          <w:rFonts w:asciiTheme="minorHAnsi" w:hAnsiTheme="minorHAnsi" w:cstheme="minorHAnsi"/>
          <w:sz w:val="22"/>
          <w:szCs w:val="22"/>
        </w:rPr>
        <w:t>en  wordt  na  het  wassen  door  de  verzorging  in  de  stoel  geholpen.  Doordat  mevrouw  moeilijk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58FE">
        <w:rPr>
          <w:rFonts w:asciiTheme="minorHAnsi" w:hAnsiTheme="minorHAnsi" w:cstheme="minorHAnsi"/>
          <w:sz w:val="22"/>
          <w:szCs w:val="22"/>
        </w:rPr>
        <w:t>loopt  is  dit  een  tijdrovend  klusje.  Daarna  bezoekt  ze  het  toilet  pas  weer  als  ze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58FE">
        <w:rPr>
          <w:rFonts w:asciiTheme="minorHAnsi" w:hAnsiTheme="minorHAnsi" w:cstheme="minorHAnsi"/>
          <w:sz w:val="22"/>
          <w:szCs w:val="22"/>
        </w:rPr>
        <w:t>naar  bed  gaat voor  een  middagdutje. </w:t>
      </w:r>
    </w:p>
    <w:p w14:paraId="50941989" w14:textId="77777777" w:rsidR="00746CCD" w:rsidRPr="00B958FE" w:rsidRDefault="00746CCD" w:rsidP="00746CCD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Vandaag  heeft  </w:t>
      </w:r>
      <w:r w:rsidRPr="002875F5">
        <w:rPr>
          <w:rFonts w:asciiTheme="minorHAnsi" w:hAnsiTheme="minorHAnsi" w:cstheme="minorHAnsi"/>
          <w:sz w:val="22"/>
          <w:szCs w:val="22"/>
        </w:rPr>
        <w:t>Mw.</w:t>
      </w:r>
      <w:r w:rsidRPr="00B958FE">
        <w:rPr>
          <w:rFonts w:asciiTheme="minorHAnsi" w:hAnsiTheme="minorHAnsi" w:cstheme="minorHAnsi"/>
          <w:sz w:val="22"/>
          <w:szCs w:val="22"/>
        </w:rPr>
        <w:t>  tussendoor  al  drie  keer  gebeld  en  gevraagd  of</w:t>
      </w:r>
      <w:r w:rsidRPr="002875F5">
        <w:rPr>
          <w:rFonts w:asciiTheme="minorHAnsi" w:hAnsiTheme="minorHAnsi" w:cstheme="minorHAnsi"/>
          <w:sz w:val="22"/>
          <w:szCs w:val="22"/>
        </w:rPr>
        <w:t xml:space="preserve"> </w:t>
      </w:r>
      <w:r w:rsidRPr="00B958FE">
        <w:rPr>
          <w:rFonts w:asciiTheme="minorHAnsi" w:hAnsiTheme="minorHAnsi" w:cstheme="minorHAnsi"/>
          <w:sz w:val="22"/>
          <w:szCs w:val="22"/>
        </w:rPr>
        <w:t>iemand  haar  naar  het  toilet  kan  helpen,   maar  je  hebt  geen  tijd  voor  haar.  Je komt  af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58FE">
        <w:rPr>
          <w:rFonts w:asciiTheme="minorHAnsi" w:hAnsiTheme="minorHAnsi" w:cstheme="minorHAnsi"/>
          <w:sz w:val="22"/>
          <w:szCs w:val="22"/>
        </w:rPr>
        <w:t>en  toe even  met  je  hoofd  om  de  hoek  van  de  deur  en 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B958FE">
        <w:rPr>
          <w:rFonts w:asciiTheme="minorHAnsi" w:hAnsiTheme="minorHAnsi" w:cstheme="minorHAnsi"/>
          <w:sz w:val="22"/>
          <w:szCs w:val="22"/>
        </w:rPr>
        <w:t>egt  steeds  dat  je  zó  komt. Als  je eindelijk tijdhebt  en  mevrouw  gaat  helpen  heeft  ze  natte  kleding  en  is  vreselijk  boos.</w:t>
      </w:r>
    </w:p>
    <w:p w14:paraId="2E49FA9E" w14:textId="77777777" w:rsidR="00746CCD" w:rsidRDefault="00746CCD" w:rsidP="00746CCD">
      <w:pPr>
        <w:pStyle w:val="Normaal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672056FD" w14:textId="77777777" w:rsidR="00746CCD" w:rsidRPr="00B958FE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b/>
          <w:bCs/>
          <w:sz w:val="22"/>
          <w:szCs w:val="22"/>
        </w:rPr>
        <w:t>Casus</w:t>
      </w:r>
      <w:r w:rsidRPr="00B958FE">
        <w:rPr>
          <w:rFonts w:asciiTheme="minorHAnsi" w:hAnsiTheme="minorHAnsi" w:cstheme="minorHAnsi"/>
          <w:sz w:val="22"/>
          <w:szCs w:val="22"/>
        </w:rPr>
        <w:t>  </w:t>
      </w:r>
      <w:r w:rsidRPr="002875F5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5EB60EB6" w14:textId="77777777" w:rsidR="00746CCD" w:rsidRPr="002875F5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Mevrouw  van  Driel  heeft  Parkinson. Ze  wordt door de verzorging naar het toilet  gebrachtmet  de  rollator  en  moet  daar  geholpen worden  met  aan-  en  uitkleden. Mevrouw wordt angstig  als  je  haar  alleen  op  het  toilet  laat  zitten.  </w:t>
      </w:r>
    </w:p>
    <w:p w14:paraId="095F3E0D" w14:textId="77777777" w:rsidR="00746CCD" w:rsidRPr="00B958FE" w:rsidRDefault="00746CCD" w:rsidP="00746CCD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Vandaag  doe  je  dat  toch,  omdat  je  dan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58FE">
        <w:rPr>
          <w:rFonts w:asciiTheme="minorHAnsi" w:hAnsiTheme="minorHAnsi" w:cstheme="minorHAnsi"/>
          <w:sz w:val="22"/>
          <w:szCs w:val="22"/>
        </w:rPr>
        <w:t>tussendoor  even  iemand  anders  kunt  helpen.  Als  je  terugkomt,  is  mevrouw  helemaal overstuur  en  zit  te  huilen.</w:t>
      </w:r>
    </w:p>
    <w:p w14:paraId="25DC3BB6" w14:textId="77777777" w:rsidR="00746CCD" w:rsidRDefault="00746CCD" w:rsidP="00746CCD">
      <w:pPr>
        <w:pStyle w:val="Normaal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0CEB776F" w14:textId="77777777" w:rsidR="00746CCD" w:rsidRPr="00B958FE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b/>
          <w:bCs/>
          <w:sz w:val="22"/>
          <w:szCs w:val="22"/>
        </w:rPr>
        <w:t>Casus</w:t>
      </w:r>
      <w:r w:rsidRPr="00B958FE">
        <w:rPr>
          <w:rFonts w:asciiTheme="minorHAnsi" w:hAnsiTheme="minorHAnsi" w:cstheme="minorHAnsi"/>
          <w:sz w:val="22"/>
          <w:szCs w:val="22"/>
        </w:rPr>
        <w:t>  </w:t>
      </w:r>
      <w:r w:rsidRPr="00B958FE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40518749" w14:textId="77777777" w:rsidR="00746CCD" w:rsidRDefault="00746CCD" w:rsidP="00AD19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Mevrouw  de  Gooyer  is  dementerend. Zij  kan niet zo goed  aangeven wanneer ze naar het</w:t>
      </w:r>
      <w:r w:rsidRPr="002875F5">
        <w:rPr>
          <w:rFonts w:asciiTheme="minorHAnsi" w:hAnsiTheme="minorHAnsi" w:cstheme="minorHAnsi"/>
          <w:sz w:val="22"/>
          <w:szCs w:val="22"/>
        </w:rPr>
        <w:t>t</w:t>
      </w:r>
      <w:r w:rsidRPr="00B958FE">
        <w:rPr>
          <w:rFonts w:asciiTheme="minorHAnsi" w:hAnsiTheme="minorHAnsi" w:cstheme="minorHAnsi"/>
          <w:sz w:val="22"/>
          <w:szCs w:val="22"/>
        </w:rPr>
        <w:t>oilet wil,maar  is  niet  incontinent.  Als  je  haar  op  tijd  helpt  geeft  dit  geen  </w:t>
      </w:r>
      <w:r w:rsidRPr="002875F5">
        <w:rPr>
          <w:rFonts w:asciiTheme="minorHAnsi" w:hAnsiTheme="minorHAnsi" w:cstheme="minorHAnsi"/>
          <w:sz w:val="22"/>
          <w:szCs w:val="22"/>
        </w:rPr>
        <w:t xml:space="preserve">problemen. </w:t>
      </w:r>
    </w:p>
    <w:p w14:paraId="12BFCA92" w14:textId="77777777" w:rsidR="00746CCD" w:rsidRPr="002875F5" w:rsidRDefault="00746CCD" w:rsidP="00AD19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75F5">
        <w:rPr>
          <w:rFonts w:asciiTheme="minorHAnsi" w:hAnsiTheme="minorHAnsi" w:cstheme="minorHAnsi"/>
          <w:sz w:val="22"/>
          <w:szCs w:val="22"/>
        </w:rPr>
        <w:t xml:space="preserve">Ze </w:t>
      </w:r>
      <w:r w:rsidRPr="00B958FE">
        <w:rPr>
          <w:rFonts w:asciiTheme="minorHAnsi" w:hAnsiTheme="minorHAnsi" w:cstheme="minorHAnsi"/>
          <w:sz w:val="22"/>
          <w:szCs w:val="22"/>
        </w:rPr>
        <w:t>moet  wel  door  de  verzorging  worden  geholpen , want  ze  is  wankel  ter  been.  </w:t>
      </w:r>
    </w:p>
    <w:p w14:paraId="62CB0EB7" w14:textId="77777777" w:rsidR="00746CCD" w:rsidRPr="00B958FE" w:rsidRDefault="00746CCD" w:rsidP="00AD19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Mevrouw  drinktveel  water  en  moet  vaak  plassen.  Gemiddeld  gaat  ze  overdag  om  de  1½  à  2  uur naar hettoilet. Je hebt  besloten dat  mevrouw  vanmiddag  maar een  incontinentiebroekje 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B958FE">
        <w:rPr>
          <w:rFonts w:asciiTheme="minorHAnsi" w:hAnsiTheme="minorHAnsi" w:cstheme="minorHAnsi"/>
          <w:sz w:val="22"/>
          <w:szCs w:val="22"/>
        </w:rPr>
        <w:t>oetdragen, want  jullie hebben teamvergadering  en er is niemand om haar dan zo vaak te</w:t>
      </w:r>
      <w:r w:rsidRPr="002875F5">
        <w:rPr>
          <w:rFonts w:asciiTheme="minorHAnsi" w:hAnsiTheme="minorHAnsi" w:cstheme="minorHAnsi"/>
          <w:sz w:val="22"/>
          <w:szCs w:val="22"/>
        </w:rPr>
        <w:t>helpen</w:t>
      </w:r>
      <w:r w:rsidRPr="00B958FE">
        <w:rPr>
          <w:rFonts w:asciiTheme="minorHAnsi" w:hAnsiTheme="minorHAnsi" w:cstheme="minorHAnsi"/>
          <w:sz w:val="22"/>
          <w:szCs w:val="22"/>
        </w:rPr>
        <w:t> en m</w:t>
      </w:r>
      <w:r>
        <w:rPr>
          <w:rFonts w:asciiTheme="minorHAnsi" w:hAnsiTheme="minorHAnsi" w:cstheme="minorHAnsi"/>
          <w:sz w:val="22"/>
          <w:szCs w:val="22"/>
        </w:rPr>
        <w:t>w.</w:t>
      </w:r>
      <w:r w:rsidRPr="00B958FE">
        <w:rPr>
          <w:rFonts w:asciiTheme="minorHAnsi" w:hAnsiTheme="minorHAnsi" w:cstheme="minorHAnsi"/>
          <w:sz w:val="22"/>
          <w:szCs w:val="22"/>
        </w:rPr>
        <w:t>plast'expres'  in haar broek  als ze te lang moet wachten</w:t>
      </w:r>
    </w:p>
    <w:p w14:paraId="23006DDB" w14:textId="77777777" w:rsidR="00746CCD" w:rsidRPr="00B958FE" w:rsidRDefault="00746CCD" w:rsidP="00AD19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75F5">
        <w:rPr>
          <w:rFonts w:asciiTheme="minorHAnsi" w:hAnsiTheme="minorHAnsi" w:cstheme="minorHAnsi"/>
          <w:sz w:val="22"/>
          <w:szCs w:val="22"/>
        </w:rPr>
        <w:t xml:space="preserve">Na de teamvergadering ga je naar haar toe om haar te helpen en vindt haar op de grond naast het toilet met haar been in een vreemde bocht. </w:t>
      </w:r>
    </w:p>
    <w:p w14:paraId="05EFE596" w14:textId="77777777" w:rsidR="00746CCD" w:rsidRDefault="00746CCD" w:rsidP="00746CCD">
      <w:pPr>
        <w:pStyle w:val="Normaal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62832932" w14:textId="193AF5AE" w:rsidR="00746CCD" w:rsidRPr="00B958FE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b/>
          <w:bCs/>
          <w:sz w:val="22"/>
          <w:szCs w:val="22"/>
        </w:rPr>
        <w:t>Casus</w:t>
      </w:r>
      <w:r w:rsidRPr="00B958FE">
        <w:rPr>
          <w:rFonts w:asciiTheme="minorHAnsi" w:hAnsiTheme="minorHAnsi" w:cstheme="minorHAnsi"/>
          <w:sz w:val="22"/>
          <w:szCs w:val="22"/>
        </w:rPr>
        <w:t>  </w:t>
      </w:r>
      <w:r w:rsidRPr="00B958FE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5CD05DAC" w14:textId="77777777" w:rsidR="00746CCD" w:rsidRPr="002875F5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Je  bent  bezig  met  mevrouw  Groot.  Het  is  een  rustige aardige </w:t>
      </w:r>
      <w:r w:rsidRPr="002875F5">
        <w:rPr>
          <w:rFonts w:asciiTheme="minorHAnsi" w:hAnsiTheme="minorHAnsi" w:cstheme="minorHAnsi"/>
          <w:sz w:val="22"/>
          <w:szCs w:val="22"/>
        </w:rPr>
        <w:t>mevrouw</w:t>
      </w:r>
      <w:r w:rsidRPr="00B958FE">
        <w:rPr>
          <w:rFonts w:asciiTheme="minorHAnsi" w:hAnsiTheme="minorHAnsi" w:cstheme="minorHAnsi"/>
          <w:sz w:val="22"/>
          <w:szCs w:val="22"/>
        </w:rPr>
        <w:t> die nooit  klaagten blij  is</w:t>
      </w:r>
      <w:r w:rsidRPr="002875F5">
        <w:rPr>
          <w:rFonts w:asciiTheme="minorHAnsi" w:hAnsiTheme="minorHAnsi" w:cstheme="minorHAnsi"/>
          <w:sz w:val="22"/>
          <w:szCs w:val="22"/>
        </w:rPr>
        <w:t xml:space="preserve"> met alle zorg die ze krijgt.</w:t>
      </w:r>
    </w:p>
    <w:p w14:paraId="5BD5D1C1" w14:textId="77777777" w:rsidR="00082F6E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 xml:space="preserve">Mevrouw  wordt  met  de  tillift  uit  bed  geholpen  en  op  de  postoel </w:t>
      </w:r>
      <w:r>
        <w:rPr>
          <w:rFonts w:asciiTheme="minorHAnsi" w:hAnsiTheme="minorHAnsi" w:cstheme="minorHAnsi"/>
          <w:sz w:val="22"/>
          <w:szCs w:val="22"/>
        </w:rPr>
        <w:t xml:space="preserve"> gezet. Je gaat intussen andere  </w:t>
      </w:r>
      <w:r w:rsidRPr="00B958FE">
        <w:rPr>
          <w:rFonts w:asciiTheme="minorHAnsi" w:hAnsiTheme="minorHAnsi" w:cstheme="minorHAnsi"/>
          <w:sz w:val="22"/>
          <w:szCs w:val="22"/>
        </w:rPr>
        <w:t>cliënten  helpen.  Mevrouw  Groot  heeft  een  halsbel  om  en  je</w:t>
      </w:r>
      <w:r>
        <w:rPr>
          <w:rFonts w:asciiTheme="minorHAnsi" w:hAnsiTheme="minorHAnsi" w:cstheme="minorHAnsi"/>
          <w:sz w:val="22"/>
          <w:szCs w:val="22"/>
        </w:rPr>
        <w:t xml:space="preserve"> vraagt haar te bellen als ze klaar </w:t>
      </w:r>
      <w:r w:rsidRPr="00B958FE">
        <w:rPr>
          <w:rFonts w:asciiTheme="minorHAnsi" w:hAnsiTheme="minorHAnsi" w:cstheme="minorHAnsi"/>
          <w:sz w:val="22"/>
          <w:szCs w:val="22"/>
        </w:rPr>
        <w:t>is</w:t>
      </w:r>
      <w:r>
        <w:rPr>
          <w:rFonts w:asciiTheme="minorHAnsi" w:hAnsiTheme="minorHAnsi" w:cstheme="minorHAnsi"/>
          <w:sz w:val="22"/>
          <w:szCs w:val="22"/>
        </w:rPr>
        <w:t>. Dan kom je om haar</w:t>
      </w:r>
      <w:r w:rsidR="00082F6E">
        <w:rPr>
          <w:rFonts w:asciiTheme="minorHAnsi" w:hAnsiTheme="minorHAnsi" w:cstheme="minorHAnsi"/>
          <w:sz w:val="22"/>
          <w:szCs w:val="22"/>
        </w:rPr>
        <w:t xml:space="preserve"> in de stoel te helpen. </w:t>
      </w:r>
    </w:p>
    <w:p w14:paraId="40A668A6" w14:textId="5FA86FCC" w:rsidR="00746CCD" w:rsidRPr="002875F5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875F5">
        <w:rPr>
          <w:rFonts w:asciiTheme="minorHAnsi" w:hAnsiTheme="minorHAnsi" w:cstheme="minorHAnsi"/>
          <w:sz w:val="22"/>
          <w:szCs w:val="22"/>
        </w:rPr>
        <w:t xml:space="preserve">Je </w:t>
      </w:r>
      <w:r w:rsidRPr="00B958FE">
        <w:rPr>
          <w:rFonts w:asciiTheme="minorHAnsi" w:hAnsiTheme="minorHAnsi" w:cstheme="minorHAnsi"/>
          <w:sz w:val="22"/>
          <w:szCs w:val="22"/>
        </w:rPr>
        <w:t>wordt</w:t>
      </w:r>
      <w:r w:rsidRPr="002875F5">
        <w:rPr>
          <w:rFonts w:asciiTheme="minorHAnsi" w:hAnsiTheme="minorHAnsi" w:cstheme="minorHAnsi"/>
          <w:sz w:val="22"/>
          <w:szCs w:val="22"/>
        </w:rPr>
        <w:t xml:space="preserve"> </w:t>
      </w:r>
      <w:r w:rsidRPr="00B958FE">
        <w:rPr>
          <w:rFonts w:asciiTheme="minorHAnsi" w:hAnsiTheme="minorHAnsi" w:cstheme="minorHAnsi"/>
          <w:sz w:val="22"/>
          <w:szCs w:val="22"/>
        </w:rPr>
        <w:t>onderweg  opgehouden  door  allerlei  bezigheden.  </w:t>
      </w:r>
    </w:p>
    <w:p w14:paraId="4B0987FD" w14:textId="770BDE2B" w:rsidR="00746CCD" w:rsidRPr="002875F5" w:rsidRDefault="00082F6E" w:rsidP="00082F6E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Als mevrouw voor de vierde keer belt, ben je nog bezig en je besluit om eerst af te maken waar je mee bezig bent. Omdat je denkt </w:t>
      </w:r>
      <w:r w:rsidR="00746CCD" w:rsidRPr="002875F5">
        <w:rPr>
          <w:rFonts w:asciiTheme="minorHAnsi" w:hAnsiTheme="minorHAnsi" w:cstheme="minorHAnsi"/>
          <w:sz w:val="22"/>
          <w:szCs w:val="22"/>
        </w:rPr>
        <w:t>dat</w:t>
      </w:r>
      <w:r w:rsidR="00746CCD" w:rsidRPr="00B958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ze toch </w:t>
      </w:r>
      <w:r w:rsidR="004E6DB6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veilig</w:t>
      </w:r>
      <w:r w:rsidR="004E6DB6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op de postoel zit</w:t>
      </w:r>
      <w:r w:rsidR="004E6DB6">
        <w:rPr>
          <w:rFonts w:asciiTheme="minorHAnsi" w:hAnsiTheme="minorHAnsi" w:cstheme="minorHAnsi"/>
          <w:sz w:val="22"/>
          <w:szCs w:val="22"/>
        </w:rPr>
        <w:t xml:space="preserve"> en omdat mevrouw toch niets zal zeggen. </w:t>
      </w:r>
    </w:p>
    <w:p w14:paraId="47B2CD07" w14:textId="60052EF2" w:rsidR="00746CCD" w:rsidRPr="00B958FE" w:rsidRDefault="00746CCD" w:rsidP="00082F6E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Als  je  mevrouw  uiteindelijk  gaat  helpen,  zie  je  bij  het  afdrogen  dat  er een  open  plek op de stuit  zit  en  een  diepe  afdruk  van  de  po</w:t>
      </w:r>
      <w:r w:rsidR="004E6DB6">
        <w:rPr>
          <w:rFonts w:asciiTheme="minorHAnsi" w:hAnsiTheme="minorHAnsi" w:cstheme="minorHAnsi"/>
          <w:sz w:val="22"/>
          <w:szCs w:val="22"/>
        </w:rPr>
        <w:t>-</w:t>
      </w:r>
      <w:r w:rsidRPr="00B958FE">
        <w:rPr>
          <w:rFonts w:asciiTheme="minorHAnsi" w:hAnsiTheme="minorHAnsi" w:cstheme="minorHAnsi"/>
          <w:sz w:val="22"/>
          <w:szCs w:val="22"/>
        </w:rPr>
        <w:t>rand  in  haar  bil</w:t>
      </w:r>
      <w:r w:rsidR="004E6DB6">
        <w:rPr>
          <w:rFonts w:asciiTheme="minorHAnsi" w:hAnsiTheme="minorHAnsi" w:cstheme="minorHAnsi"/>
          <w:sz w:val="22"/>
          <w:szCs w:val="22"/>
        </w:rPr>
        <w:t xml:space="preserve"> staat.</w:t>
      </w:r>
    </w:p>
    <w:p w14:paraId="70272569" w14:textId="77777777" w:rsidR="00082F6E" w:rsidRDefault="00082F6E" w:rsidP="00746CCD">
      <w:pPr>
        <w:pStyle w:val="Normaal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31705066" w14:textId="29F9D32D" w:rsidR="00746CCD" w:rsidRPr="00B958FE" w:rsidRDefault="00746CCD" w:rsidP="004E6DB6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b/>
          <w:bCs/>
          <w:sz w:val="22"/>
          <w:szCs w:val="22"/>
        </w:rPr>
        <w:t>Casus</w:t>
      </w:r>
      <w:r w:rsidRPr="00B958FE">
        <w:rPr>
          <w:rFonts w:asciiTheme="minorHAnsi" w:hAnsiTheme="minorHAnsi" w:cstheme="minorHAnsi"/>
          <w:sz w:val="22"/>
          <w:szCs w:val="22"/>
        </w:rPr>
        <w:t>  </w:t>
      </w:r>
      <w:r w:rsidRPr="00B958FE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3CC91E24" w14:textId="77777777" w:rsidR="00746CCD" w:rsidRPr="002875F5" w:rsidRDefault="00746CCD" w:rsidP="004E6DB6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Je  zit  ‟s  morgens  na  een  ochtend  hard  werken  net  met  je  collega's  aan  de  koffie als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58FE">
        <w:rPr>
          <w:rFonts w:asciiTheme="minorHAnsi" w:hAnsiTheme="minorHAnsi" w:cstheme="minorHAnsi"/>
          <w:sz w:val="22"/>
          <w:szCs w:val="22"/>
        </w:rPr>
        <w:t>mevrou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B958FE">
        <w:rPr>
          <w:rFonts w:asciiTheme="minorHAnsi" w:hAnsiTheme="minorHAnsi" w:cstheme="minorHAnsi"/>
          <w:sz w:val="22"/>
          <w:szCs w:val="22"/>
        </w:rPr>
        <w:t> Mertens  belt.  </w:t>
      </w:r>
    </w:p>
    <w:p w14:paraId="0A9610B1" w14:textId="3A90429A" w:rsidR="00746CCD" w:rsidRPr="002875F5" w:rsidRDefault="00746CCD" w:rsidP="004E6DB6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Via  de  intercom  geeft  zij  aan  dat  ze  nodig  naar  het  toilet  moet.</w:t>
      </w:r>
      <w:r w:rsidRPr="002875F5">
        <w:rPr>
          <w:rFonts w:asciiTheme="minorHAnsi" w:hAnsiTheme="minorHAnsi" w:cstheme="minorHAnsi"/>
          <w:sz w:val="22"/>
          <w:szCs w:val="22"/>
        </w:rPr>
        <w:t xml:space="preserve"> </w:t>
      </w:r>
      <w:r w:rsidRPr="00B958FE">
        <w:rPr>
          <w:rFonts w:asciiTheme="minorHAnsi" w:hAnsiTheme="minorHAnsi" w:cstheme="minorHAnsi"/>
          <w:sz w:val="22"/>
          <w:szCs w:val="22"/>
        </w:rPr>
        <w:t>Je  zucht  diep  en  zegt  tegen  je  collega's  dat  mevrouw  maar  even  moet  wachten,  want</w:t>
      </w:r>
      <w:r w:rsidR="004E6DB6">
        <w:rPr>
          <w:rFonts w:asciiTheme="minorHAnsi" w:hAnsiTheme="minorHAnsi" w:cstheme="minorHAnsi"/>
          <w:sz w:val="22"/>
          <w:szCs w:val="22"/>
        </w:rPr>
        <w:t xml:space="preserve"> </w:t>
      </w:r>
      <w:r w:rsidRPr="002875F5">
        <w:rPr>
          <w:rFonts w:asciiTheme="minorHAnsi" w:hAnsiTheme="minorHAnsi" w:cstheme="minorHAnsi"/>
          <w:sz w:val="22"/>
          <w:szCs w:val="22"/>
        </w:rPr>
        <w:t>je</w:t>
      </w:r>
      <w:r w:rsidR="004E6DB6">
        <w:rPr>
          <w:rFonts w:asciiTheme="minorHAnsi" w:hAnsiTheme="minorHAnsi" w:cstheme="minorHAnsi"/>
          <w:sz w:val="22"/>
          <w:szCs w:val="22"/>
        </w:rPr>
        <w:t xml:space="preserve"> </w:t>
      </w:r>
      <w:r w:rsidRPr="00B958FE">
        <w:rPr>
          <w:rFonts w:asciiTheme="minorHAnsi" w:hAnsiTheme="minorHAnsi" w:cstheme="minorHAnsi"/>
          <w:sz w:val="22"/>
          <w:szCs w:val="22"/>
        </w:rPr>
        <w:t>komt er net  vandaan.  Daar  komt  bij  dat  je  vindt  dat  mevrouw  Mertens  altijd  'zeurt ‘</w:t>
      </w:r>
      <w:r w:rsidR="004E6DB6">
        <w:rPr>
          <w:rFonts w:asciiTheme="minorHAnsi" w:hAnsiTheme="minorHAnsi" w:cstheme="minorHAnsi"/>
          <w:sz w:val="22"/>
          <w:szCs w:val="22"/>
        </w:rPr>
        <w:t xml:space="preserve"> </w:t>
      </w:r>
      <w:r w:rsidRPr="00B958FE">
        <w:rPr>
          <w:rFonts w:asciiTheme="minorHAnsi" w:hAnsiTheme="minorHAnsi" w:cstheme="minorHAnsi"/>
          <w:sz w:val="22"/>
          <w:szCs w:val="22"/>
        </w:rPr>
        <w:t>en nooit rekening  met  jullie  houdt.</w:t>
      </w:r>
    </w:p>
    <w:p w14:paraId="3A0AFFF6" w14:textId="28583FBF" w:rsidR="00746CCD" w:rsidRDefault="00746CCD" w:rsidP="004E6DB6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Een  paar  dagen  later wordt  je  op  het  matje geroepen bij  de teamleider.  Mevrouw  heeft een klacht  ingediend  en  eist  'maatregelen'</w:t>
      </w:r>
      <w:r w:rsidR="004E6DB6">
        <w:rPr>
          <w:rFonts w:asciiTheme="minorHAnsi" w:hAnsiTheme="minorHAnsi" w:cstheme="minorHAnsi"/>
          <w:sz w:val="22"/>
          <w:szCs w:val="22"/>
        </w:rPr>
        <w:t>.</w:t>
      </w:r>
    </w:p>
    <w:p w14:paraId="5C923FAD" w14:textId="71A1C003" w:rsidR="004E6DB6" w:rsidRDefault="004E6DB6" w:rsidP="004E6DB6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5503011" w14:textId="77777777" w:rsidR="004E6DB6" w:rsidRPr="002875F5" w:rsidRDefault="004E6DB6" w:rsidP="004E6DB6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4AFE97E" w14:textId="77777777" w:rsidR="00746CCD" w:rsidRPr="00B958FE" w:rsidRDefault="00746CCD" w:rsidP="004E6DB6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b/>
          <w:bCs/>
          <w:sz w:val="22"/>
          <w:szCs w:val="22"/>
        </w:rPr>
        <w:t>Casus</w:t>
      </w:r>
      <w:r w:rsidRPr="00B958FE">
        <w:rPr>
          <w:rFonts w:asciiTheme="minorHAnsi" w:hAnsiTheme="minorHAnsi" w:cstheme="minorHAnsi"/>
          <w:sz w:val="22"/>
          <w:szCs w:val="22"/>
        </w:rPr>
        <w:t>  </w:t>
      </w:r>
      <w:r w:rsidRPr="00B958FE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7B9D5871" w14:textId="77777777" w:rsidR="00746CCD" w:rsidRPr="002875F5" w:rsidRDefault="00746CCD" w:rsidP="004E6DB6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Op  jouw  afdeling  woont  Mevrouw  Jansen.  Ze  woont  hier  al  een  aantal  jaren.</w:t>
      </w:r>
    </w:p>
    <w:p w14:paraId="5E56E6CD" w14:textId="77777777" w:rsidR="00746CCD" w:rsidRPr="00B958FE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In  de  loop  van  de  tijd  is  zij  zowel  geestelijk  als  lichamelijk  erg  achteruit  gegaan.  </w:t>
      </w:r>
    </w:p>
    <w:p w14:paraId="46E13B23" w14:textId="77777777" w:rsidR="00746CCD" w:rsidRPr="00B958FE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Met  name op  gebied  van  toiletgang  heeft  mevrouw  veel  hulp  nodig.  </w:t>
      </w:r>
    </w:p>
    <w:p w14:paraId="49A6806F" w14:textId="77777777" w:rsidR="00746CCD" w:rsidRPr="00B958FE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Soms  kan  zij  niet  op  tijd  aangeven wanneer  ze  naar  het  toilet  moet  en  is  het  net  te  laat.</w:t>
      </w:r>
    </w:p>
    <w:p w14:paraId="139A108C" w14:textId="77777777" w:rsidR="00746CCD" w:rsidRPr="00B958FE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Zij  schaamt  zich  hiervoor  en  verstopt  haar  natte  ondergoed  op  haar  kamer.  </w:t>
      </w:r>
    </w:p>
    <w:p w14:paraId="187985C1" w14:textId="77777777" w:rsidR="00746CCD" w:rsidRPr="00B958FE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Medebewoners geven  aan  dat  mevrouw  Jansen  regelmatig  naar  urine  ruikt  en  willen </w:t>
      </w:r>
    </w:p>
    <w:p w14:paraId="090D0E1D" w14:textId="77777777" w:rsidR="00746CCD" w:rsidRPr="00B958FE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niet  meer  naast  haar zitten  tijdens  het  koffiedrinken  en  de  gezamenlijke  maaltijd.  </w:t>
      </w:r>
    </w:p>
    <w:p w14:paraId="54E32F92" w14:textId="77777777" w:rsidR="00746CCD" w:rsidRPr="00B958FE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Mevrouw  Jansen  snapt  hier niets  van  en  wordt  dan  boos.</w:t>
      </w:r>
    </w:p>
    <w:p w14:paraId="2AA4E75B" w14:textId="77777777" w:rsidR="00746CCD" w:rsidRPr="002875F5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Voor  de  nacht  krijgt  zij  incontinentiemateriaal  om,  voor  het  geval dat!  Hier is  mevrouw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75F5">
        <w:rPr>
          <w:rFonts w:asciiTheme="minorHAnsi" w:hAnsiTheme="minorHAnsi" w:cstheme="minorHAnsi"/>
          <w:sz w:val="22"/>
          <w:szCs w:val="22"/>
        </w:rPr>
        <w:t xml:space="preserve">het </w:t>
      </w:r>
      <w:r w:rsidRPr="00B958FE">
        <w:rPr>
          <w:rFonts w:asciiTheme="minorHAnsi" w:hAnsiTheme="minorHAnsi" w:cstheme="minorHAnsi"/>
          <w:sz w:val="22"/>
          <w:szCs w:val="22"/>
        </w:rPr>
        <w:t> niet  mee  eens.  Ze  voelt  zich  behandeld  als  een  klein  kind.  </w:t>
      </w:r>
    </w:p>
    <w:p w14:paraId="134C5671" w14:textId="77777777" w:rsidR="00746CCD" w:rsidRPr="00B958FE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Vaak  ligt  de  </w:t>
      </w:r>
      <w:proofErr w:type="spellStart"/>
      <w:r w:rsidRPr="00B958FE">
        <w:rPr>
          <w:rFonts w:asciiTheme="minorHAnsi" w:hAnsiTheme="minorHAnsi" w:cstheme="minorHAnsi"/>
          <w:sz w:val="22"/>
          <w:szCs w:val="22"/>
        </w:rPr>
        <w:t>inco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58FE">
        <w:rPr>
          <w:rFonts w:asciiTheme="minorHAnsi" w:hAnsiTheme="minorHAnsi" w:cstheme="minorHAnsi"/>
          <w:sz w:val="22"/>
          <w:szCs w:val="22"/>
        </w:rPr>
        <w:t>'s  morgens  op</w:t>
      </w:r>
      <w:r w:rsidRPr="002875F5">
        <w:rPr>
          <w:rFonts w:asciiTheme="minorHAnsi" w:hAnsiTheme="minorHAnsi" w:cstheme="minorHAnsi"/>
          <w:sz w:val="22"/>
          <w:szCs w:val="22"/>
        </w:rPr>
        <w:t xml:space="preserve"> </w:t>
      </w:r>
      <w:r w:rsidRPr="00B958FE">
        <w:rPr>
          <w:rFonts w:asciiTheme="minorHAnsi" w:hAnsiTheme="minorHAnsi" w:cstheme="minorHAnsi"/>
          <w:sz w:val="22"/>
          <w:szCs w:val="22"/>
        </w:rPr>
        <w:t>de grond  en  </w:t>
      </w:r>
      <w:r>
        <w:rPr>
          <w:rFonts w:asciiTheme="minorHAnsi" w:hAnsiTheme="minorHAnsi" w:cstheme="minorHAnsi"/>
          <w:sz w:val="22"/>
          <w:szCs w:val="22"/>
        </w:rPr>
        <w:t xml:space="preserve">is </w:t>
      </w:r>
      <w:r w:rsidRPr="00B958FE">
        <w:rPr>
          <w:rFonts w:asciiTheme="minorHAnsi" w:hAnsiTheme="minorHAnsi" w:cstheme="minorHAnsi"/>
          <w:sz w:val="22"/>
          <w:szCs w:val="22"/>
        </w:rPr>
        <w:t>het  bed nat.  </w:t>
      </w:r>
    </w:p>
    <w:p w14:paraId="729CF25B" w14:textId="77777777" w:rsidR="00746CCD" w:rsidRPr="00B958FE" w:rsidRDefault="00746CCD" w:rsidP="00746CC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Tijdens  de  volgende  bewonersbespreking  wordt  dit  probleem</w:t>
      </w:r>
      <w:r w:rsidRPr="002875F5">
        <w:rPr>
          <w:rFonts w:asciiTheme="minorHAnsi" w:hAnsiTheme="minorHAnsi" w:cstheme="minorHAnsi"/>
          <w:sz w:val="22"/>
          <w:szCs w:val="22"/>
        </w:rPr>
        <w:t xml:space="preserve"> </w:t>
      </w:r>
      <w:r w:rsidRPr="00B958FE">
        <w:rPr>
          <w:rFonts w:asciiTheme="minorHAnsi" w:hAnsiTheme="minorHAnsi" w:cstheme="minorHAnsi"/>
          <w:sz w:val="22"/>
          <w:szCs w:val="22"/>
        </w:rPr>
        <w:t>besproken  en  de  afspraak  is  dat  er  een  plan  van  aanpak  wordt  gemaakt.</w:t>
      </w:r>
    </w:p>
    <w:p w14:paraId="51F3F3D9" w14:textId="14683BF8" w:rsidR="00746CCD" w:rsidRPr="00B958FE" w:rsidRDefault="00746CCD" w:rsidP="00746CCD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b/>
          <w:bCs/>
          <w:sz w:val="22"/>
          <w:szCs w:val="22"/>
        </w:rPr>
        <w:t>Opdracht</w:t>
      </w:r>
      <w:r w:rsidR="004E6DB6">
        <w:rPr>
          <w:rFonts w:asciiTheme="minorHAnsi" w:hAnsiTheme="minorHAnsi" w:cstheme="minorHAnsi"/>
          <w:b/>
          <w:bCs/>
          <w:sz w:val="22"/>
          <w:szCs w:val="22"/>
        </w:rPr>
        <w:t xml:space="preserve"> bij casus</w:t>
      </w:r>
      <w:r w:rsidR="00AD19CD">
        <w:rPr>
          <w:rFonts w:asciiTheme="minorHAnsi" w:hAnsiTheme="minorHAnsi" w:cstheme="minorHAnsi"/>
          <w:b/>
          <w:bCs/>
          <w:sz w:val="22"/>
          <w:szCs w:val="22"/>
        </w:rPr>
        <w:t xml:space="preserve"> 6</w:t>
      </w:r>
    </w:p>
    <w:p w14:paraId="16DEA680" w14:textId="4D134876" w:rsidR="00746CCD" w:rsidRPr="002875F5" w:rsidRDefault="00746CCD" w:rsidP="004E6DB6">
      <w:pPr>
        <w:pStyle w:val="Normaal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lastRenderedPageBreak/>
        <w:t>Wat  zou  jij  doen  om  dit  probleem  onder  controle  te  houden?</w:t>
      </w:r>
    </w:p>
    <w:p w14:paraId="76A627BB" w14:textId="280D8463" w:rsidR="00746CCD" w:rsidRPr="00B958FE" w:rsidRDefault="00746CCD" w:rsidP="004E6DB6">
      <w:pPr>
        <w:pStyle w:val="Normaal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Schrijf  op  welke  aandachtspunten  belangrijk  zijn.</w:t>
      </w:r>
    </w:p>
    <w:p w14:paraId="5F4F29B7" w14:textId="299C94AC" w:rsidR="00746CCD" w:rsidRDefault="00746CCD" w:rsidP="004E6DB6">
      <w:pPr>
        <w:pStyle w:val="Normaal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958FE">
        <w:rPr>
          <w:rFonts w:asciiTheme="minorHAnsi" w:hAnsiTheme="minorHAnsi" w:cstheme="minorHAnsi"/>
          <w:sz w:val="22"/>
          <w:szCs w:val="22"/>
        </w:rPr>
        <w:t>Bedenk  een  plan  van  aanpak  hoe  jullie  als  collega's  de  komende  vier  weken</w:t>
      </w:r>
      <w:r w:rsidRPr="002875F5">
        <w:rPr>
          <w:rFonts w:asciiTheme="minorHAnsi" w:hAnsiTheme="minorHAnsi" w:cstheme="minorHAnsi"/>
          <w:sz w:val="22"/>
          <w:szCs w:val="22"/>
        </w:rPr>
        <w:t xml:space="preserve"> </w:t>
      </w:r>
      <w:r w:rsidRPr="00B958FE">
        <w:rPr>
          <w:rFonts w:asciiTheme="minorHAnsi" w:hAnsiTheme="minorHAnsi" w:cstheme="minorHAnsi"/>
          <w:sz w:val="22"/>
          <w:szCs w:val="22"/>
        </w:rPr>
        <w:t>zouden kunnen werken</w:t>
      </w:r>
      <w:r w:rsidRPr="002875F5">
        <w:rPr>
          <w:rFonts w:asciiTheme="minorHAnsi" w:hAnsiTheme="minorHAnsi" w:cstheme="minorHAnsi"/>
          <w:sz w:val="22"/>
          <w:szCs w:val="22"/>
        </w:rPr>
        <w:t>.</w:t>
      </w:r>
    </w:p>
    <w:p w14:paraId="393CA1C8" w14:textId="77777777" w:rsidR="00746CCD" w:rsidRPr="00807A1E" w:rsidRDefault="00746CCD" w:rsidP="00807A1E"/>
    <w:sectPr w:rsidR="00746CCD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04DCB"/>
    <w:multiLevelType w:val="hybridMultilevel"/>
    <w:tmpl w:val="6B9E2A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E7635"/>
    <w:multiLevelType w:val="hybridMultilevel"/>
    <w:tmpl w:val="BE400F5A"/>
    <w:lvl w:ilvl="0" w:tplc="EAD0F25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CD"/>
    <w:rsid w:val="00080386"/>
    <w:rsid w:val="00082F6E"/>
    <w:rsid w:val="004E6DB6"/>
    <w:rsid w:val="00746CCD"/>
    <w:rsid w:val="00807A1E"/>
    <w:rsid w:val="009D6A3E"/>
    <w:rsid w:val="00AA41D8"/>
    <w:rsid w:val="00A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BE9F"/>
  <w15:chartTrackingRefBased/>
  <w15:docId w15:val="{0BFEAD48-52F6-4D2A-B9EB-372BE8EE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746C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4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746C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Dijk</dc:creator>
  <cp:keywords/>
  <dc:description/>
  <cp:lastModifiedBy>Ellen van Dijk</cp:lastModifiedBy>
  <cp:revision>1</cp:revision>
  <dcterms:created xsi:type="dcterms:W3CDTF">2022-04-06T15:21:00Z</dcterms:created>
  <dcterms:modified xsi:type="dcterms:W3CDTF">2022-04-06T15:39:00Z</dcterms:modified>
</cp:coreProperties>
</file>